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09" w:rsidRDefault="00AF3146" w:rsidP="004E6E4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В День знаний в наш детский сад поздравить будущих первоклассников – ребят из старшей и подготовительной группы пришел их старый знакомый – Незнайка. Он посетовал, что в школе очень много книг – учебников, все приходится читать, а они тяжелы</w:t>
      </w:r>
      <w:r w:rsidR="004E6E44">
        <w:rPr>
          <w:rFonts w:ascii="Times New Roman" w:hAnsi="Times New Roman" w:cs="Times New Roman"/>
          <w:sz w:val="32"/>
          <w:szCs w:val="32"/>
        </w:rPr>
        <w:t>е и не всегда интересные. Ему, Н</w:t>
      </w:r>
      <w:r>
        <w:rPr>
          <w:rFonts w:ascii="Times New Roman" w:hAnsi="Times New Roman" w:cs="Times New Roman"/>
          <w:sz w:val="32"/>
          <w:szCs w:val="32"/>
        </w:rPr>
        <w:t xml:space="preserve">езнайке надоело уже учиться. </w:t>
      </w:r>
    </w:p>
    <w:p w:rsidR="004E6E44" w:rsidRDefault="004E6E44" w:rsidP="004E6E4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076700" cy="2619375"/>
            <wp:effectExtent l="19050" t="0" r="0" b="0"/>
            <wp:docPr id="1" name="Рисунок 1" descr="C:\Users\Acer\AppData\Local\Microsoft\Windows\Temporary Internet Files\Content.Word\SAM_6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SAM_68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86050" cy="2619375"/>
            <wp:effectExtent l="19050" t="0" r="0" b="0"/>
            <wp:docPr id="4" name="Рисунок 4" descr="C:\Users\Acer\AppData\Local\Microsoft\Windows\Temporary Internet Files\Content.Word\SAM_6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Word\SAM_68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829" t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33725" cy="2619375"/>
            <wp:effectExtent l="19050" t="0" r="9525" b="0"/>
            <wp:docPr id="7" name="Рисунок 7" descr="C:\Users\Acer\AppData\Local\Microsoft\Windows\Temporary Internet Files\Content.Word\SAM_6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SAM_68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924" t="16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146" w:rsidRDefault="00AF3146" w:rsidP="004E6E4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Ребята рассказывали стихи, отгадывали загадки Незнайки, танцевали вместе с ним, пели веселые песни про свой любимый детский сад…</w:t>
      </w:r>
    </w:p>
    <w:p w:rsidR="004E6E44" w:rsidRDefault="004E6E44" w:rsidP="004E6E4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677442" cy="2800350"/>
            <wp:effectExtent l="19050" t="0" r="0" b="0"/>
            <wp:docPr id="16" name="Рисунок 16" descr="C:\Users\Acer\AppData\Local\Microsoft\Windows\Temporary Internet Files\Content.Word\SAM_6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AppData\Local\Microsoft\Windows\Temporary Internet Files\Content.Word\SAM_68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442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62375" cy="2823822"/>
            <wp:effectExtent l="19050" t="0" r="9525" b="0"/>
            <wp:docPr id="19" name="Рисунок 19" descr="C:\Users\Acer\AppData\Local\Microsoft\Windows\Temporary Internet Files\Content.Word\SAM_6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Temporary Internet Files\Content.Word\SAM_68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2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52675" cy="2818889"/>
            <wp:effectExtent l="19050" t="0" r="9525" b="0"/>
            <wp:docPr id="22" name="Рисунок 22" descr="C:\Users\Acer\AppData\Local\Microsoft\Windows\Temporary Internet Files\Content.Word\SAM_6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AppData\Local\Microsoft\Windows\Temporary Internet Files\Content.Word\SAM_68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3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81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44" w:rsidRDefault="004E6E44" w:rsidP="00AF314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00625" cy="3295650"/>
            <wp:effectExtent l="19050" t="0" r="9525" b="0"/>
            <wp:docPr id="25" name="Рисунок 25" descr="C:\Users\Acer\AppData\Local\Microsoft\Windows\Temporary Internet Files\Content.Word\SAM_6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AppData\Local\Microsoft\Windows\Temporary Internet Files\Content.Word\SAM_68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10125" cy="3295650"/>
            <wp:effectExtent l="19050" t="0" r="9525" b="0"/>
            <wp:docPr id="28" name="Рисунок 28" descr="C:\Users\Acer\AppData\Local\Microsoft\Windows\Temporary Internet Files\Content.Word\SAM_6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er\AppData\Local\Microsoft\Windows\Temporary Internet Files\Content.Word\SAM_68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52675" cy="3419475"/>
            <wp:effectExtent l="19050" t="0" r="9525" b="0"/>
            <wp:docPr id="31" name="Рисунок 31" descr="C:\Users\Acer\AppData\Local\Microsoft\Windows\Temporary Internet Files\Content.Word\SAM_6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cer\AppData\Local\Microsoft\Windows\Temporary Internet Files\Content.Word\SAM_68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46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990975" cy="3419475"/>
            <wp:effectExtent l="19050" t="0" r="9525" b="0"/>
            <wp:docPr id="34" name="Рисунок 34" descr="C:\Users\Acer\AppData\Local\Microsoft\Windows\Temporary Internet Files\Content.Word\SAM_6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cer\AppData\Local\Microsoft\Windows\Temporary Internet Files\Content.Word\SAM_68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38525" cy="3419475"/>
            <wp:effectExtent l="19050" t="0" r="9525" b="0"/>
            <wp:docPr id="37" name="Рисунок 37" descr="C:\Users\Acer\AppData\Local\Microsoft\Windows\Temporary Internet Files\Content.Word\SAM_6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cer\AppData\Local\Microsoft\Windows\Temporary Internet Files\Content.Word\SAM_68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6A6" w:rsidRDefault="005C36A6" w:rsidP="00AF314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53000" cy="3295650"/>
            <wp:effectExtent l="19050" t="0" r="0" b="0"/>
            <wp:docPr id="40" name="Рисунок 40" descr="C:\Users\Acer\AppData\Local\Microsoft\Windows\Temporary Internet Files\Content.Word\SAM_6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cer\AppData\Local\Microsoft\Windows\Temporary Internet Files\Content.Word\SAM_68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33950" cy="3295650"/>
            <wp:effectExtent l="19050" t="0" r="0" b="0"/>
            <wp:docPr id="43" name="Рисунок 43" descr="C:\Users\Acer\AppData\Local\Microsoft\Windows\Temporary Internet Files\Content.Word\SAM_6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cer\AppData\Local\Microsoft\Windows\Temporary Internet Files\Content.Word\SAM_68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72050" cy="3486150"/>
            <wp:effectExtent l="19050" t="0" r="0" b="0"/>
            <wp:docPr id="46" name="Рисунок 46" descr="C:\Users\Acer\AppData\Local\Microsoft\Windows\Temporary Internet Files\Content.Word\SAM_6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cer\AppData\Local\Microsoft\Windows\Temporary Internet Files\Content.Word\SAM_69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14900" cy="3486150"/>
            <wp:effectExtent l="19050" t="0" r="0" b="0"/>
            <wp:docPr id="49" name="Рисунок 49" descr="C:\Users\Acer\AppData\Local\Microsoft\Windows\Temporary Internet Files\Content.Word\SAM_6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cer\AppData\Local\Microsoft\Windows\Temporary Internet Files\Content.Word\SAM_69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6A6" w:rsidRDefault="00F05875" w:rsidP="005C36A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00625" cy="3000375"/>
            <wp:effectExtent l="19050" t="0" r="9525" b="0"/>
            <wp:docPr id="6" name="Рисунок 61" descr="C:\Users\Acer\AppData\Local\Microsoft\Windows\Temporary Internet Files\Content.Word\SAM_6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cer\AppData\Local\Microsoft\Windows\Temporary Internet Files\Content.Word\SAM_69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95850" cy="3000375"/>
            <wp:effectExtent l="19050" t="0" r="0" b="0"/>
            <wp:docPr id="9" name="Рисунок 55" descr="C:\Users\Acer\AppData\Local\Microsoft\Windows\Temporary Internet Files\Content.Word\SAM_6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cer\AppData\Local\Microsoft\Windows\Temporary Internet Files\Content.Word\SAM_69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1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36A6">
        <w:rPr>
          <w:noProof/>
          <w:lang w:eastAsia="ru-RU"/>
        </w:rPr>
        <w:drawing>
          <wp:inline distT="0" distB="0" distL="0" distR="0">
            <wp:extent cx="4991100" cy="3286125"/>
            <wp:effectExtent l="19050" t="0" r="0" b="0"/>
            <wp:docPr id="52" name="Рисунок 52" descr="C:\Users\Acer\AppData\Local\Microsoft\Windows\Temporary Internet Files\Content.Word\SAM_6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cer\AppData\Local\Microsoft\Windows\Temporary Internet Files\Content.Word\SAM_69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1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76800" cy="3286125"/>
            <wp:effectExtent l="19050" t="0" r="0" b="0"/>
            <wp:docPr id="8" name="Рисунок 64" descr="C:\Users\Acer\AppData\Local\Microsoft\Windows\Temporary Internet Files\Content.Word\SAM_6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cer\AppData\Local\Microsoft\Windows\Temporary Internet Files\Content.Word\SAM_69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6A6" w:rsidRDefault="005C36A6" w:rsidP="005C36A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91075" cy="3295650"/>
            <wp:effectExtent l="19050" t="0" r="9525" b="0"/>
            <wp:docPr id="67" name="Рисунок 67" descr="C:\Users\Acer\AppData\Local\Microsoft\Windows\Temporary Internet Files\Content.Word\SAM_6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cer\AppData\Local\Microsoft\Windows\Temporary Internet Files\Content.Word\SAM_69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43450" cy="3295650"/>
            <wp:effectExtent l="19050" t="0" r="0" b="0"/>
            <wp:docPr id="70" name="Рисунок 70" descr="C:\Users\Acer\AppData\Local\Microsoft\Windows\Temporary Internet Files\Content.Word\SAM_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Acer\AppData\Local\Microsoft\Windows\Temporary Internet Files\Content.Word\SAM_69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18BD">
        <w:rPr>
          <w:noProof/>
          <w:lang w:eastAsia="ru-RU"/>
        </w:rPr>
        <w:drawing>
          <wp:inline distT="0" distB="0" distL="0" distR="0">
            <wp:extent cx="4733925" cy="3295650"/>
            <wp:effectExtent l="19050" t="0" r="9525" b="0"/>
            <wp:docPr id="73" name="Рисунок 73" descr="C:\Users\Acer\AppData\Local\Microsoft\Windows\Temporary Internet Files\Content.Word\SAM_6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cer\AppData\Local\Microsoft\Windows\Temporary Internet Files\Content.Word\SAM_69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18BD">
        <w:rPr>
          <w:noProof/>
          <w:lang w:eastAsia="ru-RU"/>
        </w:rPr>
        <w:drawing>
          <wp:inline distT="0" distB="0" distL="0" distR="0">
            <wp:extent cx="4733925" cy="3295650"/>
            <wp:effectExtent l="19050" t="0" r="9525" b="0"/>
            <wp:docPr id="76" name="Рисунок 76" descr="C:\Users\Acer\AppData\Local\Microsoft\Windows\Temporary Internet Files\Content.Word\SAM_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cer\AppData\Local\Microsoft\Windows\Temporary Internet Files\Content.Word\SAM_69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8BD" w:rsidRDefault="00FD18BD" w:rsidP="005C36A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91025" cy="3295650"/>
            <wp:effectExtent l="19050" t="0" r="9525" b="0"/>
            <wp:docPr id="79" name="Рисунок 79" descr="C:\Users\Acer\AppData\Local\Microsoft\Windows\Temporary Internet Files\Content.Word\SAM_6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cer\AppData\Local\Microsoft\Windows\Temporary Internet Files\Content.Word\SAM_69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0350" cy="3295650"/>
            <wp:effectExtent l="19050" t="0" r="0" b="0"/>
            <wp:docPr id="82" name="Рисунок 82" descr="C:\Users\Acer\AppData\Local\Microsoft\Windows\Temporary Internet Files\Content.Word\SAM_6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cer\AppData\Local\Microsoft\Windows\Temporary Internet Files\Content.Word\SAM_694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r="3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0325" cy="3267075"/>
            <wp:effectExtent l="19050" t="0" r="9525" b="0"/>
            <wp:docPr id="3" name="Рисунок 88" descr="C:\Users\Acer\AppData\Local\Microsoft\Windows\Temporary Internet Files\Content.Word\SAM_6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cer\AppData\Local\Microsoft\Windows\Temporary Internet Files\Content.Word\SAM_694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4751" r="21098" b="10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52575" cy="3448050"/>
            <wp:effectExtent l="19050" t="0" r="9525" b="0"/>
            <wp:docPr id="85" name="Рисунок 85" descr="C:\Users\Acer\AppData\Local\Microsoft\Windows\Temporary Internet Files\Content.Word\SAM_6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Acer\AppData\Local\Microsoft\Windows\Temporary Internet Files\Content.Word\SAM_69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30636" t="14967" r="22254" b="10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81525" cy="3448050"/>
            <wp:effectExtent l="19050" t="0" r="9525" b="0"/>
            <wp:docPr id="91" name="Рисунок 91" descr="C:\Users\Acer\AppData\Local\Microsoft\Windows\Temporary Internet Files\Content.Word\SAM_6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Acer\AppData\Local\Microsoft\Windows\Temporary Internet Files\Content.Word\SAM_696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b="3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801" cy="345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76650" cy="3429000"/>
            <wp:effectExtent l="19050" t="0" r="0" b="0"/>
            <wp:docPr id="94" name="Рисунок 94" descr="C:\Users\Acer\AppData\Local\Microsoft\Windows\Temporary Internet Files\Content.Word\SAM_6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Acer\AppData\Local\Microsoft\Windows\Temporary Internet Files\Content.Word\SAM_696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819" cy="344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E44" w:rsidRDefault="00AF3146" w:rsidP="005C36A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Незнайка поиграл с дошколятами в интересную игру на знание правил дорожного движения, что особенно актуально в период возвращения детей из загородных деревень в шумный город, таящий в себе много опасностей, связанных с транспортом. </w:t>
      </w:r>
    </w:p>
    <w:p w:rsidR="005C36A6" w:rsidRDefault="00FD18BD" w:rsidP="005C36A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848225" cy="2790825"/>
            <wp:effectExtent l="19050" t="0" r="9525" b="0"/>
            <wp:docPr id="97" name="Рисунок 97" descr="C:\Users\Acer\AppData\Local\Microsoft\Windows\Temporary Internet Files\Content.Word\SAM_6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Acer\AppData\Local\Microsoft\Windows\Temporary Internet Files\Content.Word\SAM_696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10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67300" cy="2790825"/>
            <wp:effectExtent l="19050" t="0" r="0" b="0"/>
            <wp:docPr id="100" name="Рисунок 100" descr="C:\Users\Acer\AppData\Local\Microsoft\Windows\Temporary Internet Files\Content.Word\SAM_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Acer\AppData\Local\Microsoft\Windows\Temporary Internet Files\Content.Word\SAM_696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10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799" w:rsidRPr="00D67799">
        <w:t xml:space="preserve"> </w:t>
      </w:r>
      <w:r w:rsidR="00D67799">
        <w:rPr>
          <w:noProof/>
          <w:lang w:eastAsia="ru-RU"/>
        </w:rPr>
        <w:drawing>
          <wp:inline distT="0" distB="0" distL="0" distR="0">
            <wp:extent cx="4848225" cy="3200400"/>
            <wp:effectExtent l="19050" t="0" r="9525" b="0"/>
            <wp:docPr id="103" name="Рисунок 103" descr="C:\Users\Acer\AppData\Local\Microsoft\Windows\Temporary Internet Files\Content.Word\SAM_6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Acer\AppData\Local\Microsoft\Windows\Temporary Internet Files\Content.Word\SAM_696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799" w:rsidRPr="00D67799">
        <w:t xml:space="preserve"> </w:t>
      </w:r>
      <w:r w:rsidR="00D67799">
        <w:rPr>
          <w:noProof/>
          <w:lang w:eastAsia="ru-RU"/>
        </w:rPr>
        <w:drawing>
          <wp:inline distT="0" distB="0" distL="0" distR="0">
            <wp:extent cx="4991100" cy="3200400"/>
            <wp:effectExtent l="19050" t="0" r="0" b="0"/>
            <wp:docPr id="106" name="Рисунок 106" descr="C:\Users\Acer\AppData\Local\Microsoft\Windows\Temporary Internet Files\Content.Word\SAM_6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Acer\AppData\Local\Microsoft\Windows\Temporary Internet Files\Content.Word\SAM_697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799" w:rsidRDefault="00D67799" w:rsidP="00D6779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Кроме того, повеселились, играя в «Полетушки», посоревновались в веселых эстафетах, потанцевали.</w:t>
      </w:r>
    </w:p>
    <w:p w:rsidR="005C36A6" w:rsidRDefault="00D67799" w:rsidP="005C36A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038725" cy="3295650"/>
            <wp:effectExtent l="19050" t="0" r="9525" b="0"/>
            <wp:docPr id="109" name="Рисунок 109" descr="C:\Users\Acer\AppData\Local\Microsoft\Windows\Temporary Internet Files\Content.Word\SAM_6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Acer\AppData\Local\Microsoft\Windows\Temporary Internet Files\Content.Word\SAM_698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72025" cy="3295650"/>
            <wp:effectExtent l="19050" t="0" r="9525" b="0"/>
            <wp:docPr id="112" name="Рисунок 112" descr="C:\Users\Acer\AppData\Local\Microsoft\Windows\Temporary Internet Files\Content.Word\SAM_6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Acer\AppData\Local\Microsoft\Windows\Temporary Internet Files\Content.Word\SAM_698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38725" cy="3114675"/>
            <wp:effectExtent l="19050" t="0" r="9525" b="0"/>
            <wp:docPr id="115" name="Рисунок 115" descr="C:\Users\Acer\AppData\Local\Microsoft\Windows\Temporary Internet Files\Content.Word\SAM_6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Acer\AppData\Local\Microsoft\Windows\Temporary Internet Files\Content.Word\SAM_698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72025" cy="3114675"/>
            <wp:effectExtent l="19050" t="0" r="9525" b="0"/>
            <wp:docPr id="118" name="Рисунок 118" descr="C:\Users\Acer\AppData\Local\Microsoft\Windows\Temporary Internet Files\Content.Word\SAM_6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Acer\AppData\Local\Microsoft\Windows\Temporary Internet Files\Content.Word\SAM_698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875" w:rsidRDefault="00F05875" w:rsidP="00F0587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43350" cy="3057525"/>
            <wp:effectExtent l="19050" t="0" r="0" b="0"/>
            <wp:docPr id="121" name="Рисунок 121" descr="C:\Users\Acer\AppData\Local\Microsoft\Windows\Temporary Internet Files\Content.Word\SAM_6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Acer\AppData\Local\Microsoft\Windows\Temporary Internet Files\Content.Word\SAM_699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62375" cy="3057525"/>
            <wp:effectExtent l="19050" t="0" r="9525" b="0"/>
            <wp:docPr id="124" name="Рисунок 124" descr="C:\Users\Acer\AppData\Local\Microsoft\Windows\Temporary Internet Files\Content.Word\SAM_7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Acer\AppData\Local\Microsoft\Windows\Temporary Internet Files\Content.Word\SAM_700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3057525"/>
            <wp:effectExtent l="19050" t="0" r="0" b="0"/>
            <wp:docPr id="127" name="Рисунок 127" descr="C:\Users\Acer\AppData\Local\Microsoft\Windows\Temporary Internet Files\Content.Word\SAM_7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Acer\AppData\Local\Microsoft\Windows\Temporary Internet Files\Content.Word\SAM_701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9957" t="2023" r="2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52975" cy="3295650"/>
            <wp:effectExtent l="19050" t="0" r="9525" b="0"/>
            <wp:docPr id="130" name="Рисунок 130" descr="C:\Users\Acer\AppData\Local\Microsoft\Windows\Temporary Internet Files\Content.Word\SAM_7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Acer\AppData\Local\Microsoft\Windows\Temporary Internet Files\Content.Word\SAM_702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19650" cy="3295650"/>
            <wp:effectExtent l="19050" t="0" r="0" b="0"/>
            <wp:docPr id="133" name="Рисунок 133" descr="C:\Users\Acer\AppData\Local\Microsoft\Windows\Temporary Internet Files\Content.Word\SAM_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Acer\AppData\Local\Microsoft\Windows\Temporary Internet Files\Content.Word\SAM_702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146" w:rsidRDefault="004E6E44" w:rsidP="00AF314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F05875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Ребята </w:t>
      </w:r>
      <w:r w:rsidR="00AF3146">
        <w:rPr>
          <w:rFonts w:ascii="Times New Roman" w:hAnsi="Times New Roman" w:cs="Times New Roman"/>
          <w:sz w:val="32"/>
          <w:szCs w:val="32"/>
        </w:rPr>
        <w:t xml:space="preserve">вспомнили свой любимый танец «Вперед 4 шага» и научили ему Незнайку. </w:t>
      </w:r>
    </w:p>
    <w:p w:rsidR="00F05875" w:rsidRDefault="00F05875" w:rsidP="00AF314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48225" cy="3295650"/>
            <wp:effectExtent l="19050" t="0" r="9525" b="0"/>
            <wp:docPr id="136" name="Рисунок 136" descr="C:\Users\Acer\AppData\Local\Microsoft\Windows\Temporary Internet Files\Content.Word\SAM_7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Acer\AppData\Local\Microsoft\Windows\Temporary Internet Files\Content.Word\SAM_703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95850" cy="3295650"/>
            <wp:effectExtent l="19050" t="0" r="0" b="0"/>
            <wp:docPr id="139" name="Рисунок 139" descr="C:\Users\Acer\AppData\Local\Microsoft\Windows\Temporary Internet Files\Content.Word\SAM_7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Acer\AppData\Local\Microsoft\Windows\Temporary Internet Files\Content.Word\SAM_703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48225" cy="3457575"/>
            <wp:effectExtent l="19050" t="0" r="9525" b="0"/>
            <wp:docPr id="142" name="Рисунок 142" descr="C:\Users\Acer\AppData\Local\Microsoft\Windows\Temporary Internet Files\Content.Word\SAM_7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Acer\AppData\Local\Microsoft\Windows\Temporary Internet Files\Content.Word\SAM_703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95850" cy="3457575"/>
            <wp:effectExtent l="19050" t="0" r="0" b="0"/>
            <wp:docPr id="145" name="Рисунок 145" descr="C:\Users\Acer\AppData\Local\Microsoft\Windows\Temporary Internet Files\Content.Word\SAM_7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Acer\AppData\Local\Microsoft\Windows\Temporary Internet Files\Content.Word\SAM_703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F68" w:rsidRDefault="00504F68" w:rsidP="00F0587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По окончанию праздника все ребята получили заслуженное угощение от Незнайки, которого убедили в необходимости учиться в школе и рассказали как это интересно.</w:t>
      </w:r>
    </w:p>
    <w:p w:rsidR="00F05875" w:rsidRPr="00AF3146" w:rsidRDefault="00F05875" w:rsidP="00AF314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019550" cy="2676525"/>
            <wp:effectExtent l="19050" t="0" r="0" b="0"/>
            <wp:docPr id="148" name="Рисунок 148" descr="C:\Users\Acer\AppData\Local\Microsoft\Windows\Temporary Internet Files\Content.Word\SAM_7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Acer\AppData\Local\Microsoft\Windows\Temporary Internet Files\Content.Word\SAM_704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3271" t="12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43325" cy="2676525"/>
            <wp:effectExtent l="19050" t="0" r="9525" b="0"/>
            <wp:docPr id="151" name="Рисунок 151" descr="C:\Users\Acer\AppData\Local\Microsoft\Windows\Temporary Internet Files\Content.Word\SAM_7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Acer\AppData\Local\Microsoft\Windows\Temporary Internet Files\Content.Word\SAM_704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6139" t="13003" r="16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5025" cy="2676525"/>
            <wp:effectExtent l="19050" t="0" r="9525" b="0"/>
            <wp:docPr id="154" name="Рисунок 154" descr="C:\Users\Acer\AppData\Local\Microsoft\Windows\Temporary Internet Files\Content.Word\SAM_7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Acer\AppData\Local\Microsoft\Windows\Temporary Internet Files\Content.Word\SAM_705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54664" t="12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91025" cy="3295650"/>
            <wp:effectExtent l="19050" t="0" r="9525" b="0"/>
            <wp:docPr id="157" name="Рисунок 157" descr="C:\Users\Acer\AppData\Local\Microsoft\Windows\Temporary Internet Files\Content.Word\SAM_7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Acer\AppData\Local\Microsoft\Windows\Temporary Internet Files\Content.Word\SAM_705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2225" cy="3295650"/>
            <wp:effectExtent l="19050" t="0" r="9525" b="0"/>
            <wp:docPr id="160" name="Рисунок 160" descr="C:\Users\Acer\AppData\Local\Microsoft\Windows\Temporary Internet Files\Content.Word\SAM_7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Acer\AppData\Local\Microsoft\Windows\Temporary Internet Files\Content.Word\SAM_705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25813" r="15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3C40">
        <w:rPr>
          <w:noProof/>
          <w:lang w:eastAsia="ru-RU"/>
        </w:rPr>
        <w:drawing>
          <wp:inline distT="0" distB="0" distL="0" distR="0">
            <wp:extent cx="2905125" cy="3295650"/>
            <wp:effectExtent l="19050" t="0" r="9525" b="0"/>
            <wp:docPr id="163" name="Рисунок 163" descr="C:\Users\Acer\AppData\Local\Microsoft\Windows\Temporary Internet Files\Content.Word\SAM_7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Acer\AppData\Local\Microsoft\Windows\Temporary Internet Files\Content.Word\SAM_704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7592" r="30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875" w:rsidRPr="00AF3146" w:rsidSect="00AF31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146"/>
    <w:rsid w:val="00370D09"/>
    <w:rsid w:val="004E6E44"/>
    <w:rsid w:val="00504F68"/>
    <w:rsid w:val="005C36A6"/>
    <w:rsid w:val="00663C40"/>
    <w:rsid w:val="00907068"/>
    <w:rsid w:val="00AF3146"/>
    <w:rsid w:val="00D67799"/>
    <w:rsid w:val="00F05875"/>
    <w:rsid w:val="00FD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2718D-CF4A-45EB-9006-38D9D726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2016-09-03T17:47:00Z</dcterms:created>
  <dcterms:modified xsi:type="dcterms:W3CDTF">2016-09-03T19:29:00Z</dcterms:modified>
</cp:coreProperties>
</file>