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D09" w:rsidRDefault="00C1723A" w:rsidP="00EE3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27 сентября в нашем детском саду воспитанники всех возрастных групп поздравляли сотрудников с Днем дошкольного работника. Силами детей и педагогов был подготовлен большой праздничный концерт. Улыбки, радость и смех царили в по-осеннему украшенном зале. Ребята признавались в любви своим «вторым мамам» - воспитателям, конечно же, хозяйке детского сада – заведующей, музыкальному руководителю, помощникам воспитателей, поварам и другим сотрудникам дошкольного учреждения.</w:t>
      </w:r>
    </w:p>
    <w:p w:rsidR="00EE3AC5" w:rsidRDefault="00EE3AC5" w:rsidP="00EE3A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30429" cy="2627635"/>
            <wp:effectExtent l="19050" t="0" r="0" b="0"/>
            <wp:docPr id="7" name="Рисунок 7" descr="C:\Users\Acer\AppData\Local\Microsoft\Windows\Temporary Internet Files\Content.Word\SAM_7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Temporary Internet Files\Content.Word\SAM_72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2664" r="-1274" b="13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429" cy="262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3541" cy="2634143"/>
            <wp:effectExtent l="19050" t="0" r="0" b="0"/>
            <wp:docPr id="4" name="Рисунок 4" descr="C:\Users\Acer\AppData\Local\Microsoft\Windows\Temporary Internet Files\Content.Word\SAM_7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Temporary Internet Files\Content.Word\SAM_72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7679" r="33845" b="-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41" cy="263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30295" cy="2634144"/>
            <wp:effectExtent l="19050" t="0" r="8255" b="0"/>
            <wp:docPr id="10" name="Рисунок 10" descr="C:\Users\Acer\AppData\Local\Microsoft\Windows\Temporary Internet Files\Content.Word\SAM_7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AppData\Local\Microsoft\Windows\Temporary Internet Files\Content.Word\SAM_72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702" t="13117" r="4663" b="16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295" cy="2634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4C0" w:rsidRDefault="002774C0" w:rsidP="00EE3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Начали праздничный концерт малыши, поздравившие всех собравшихся веселым танцем «У тебя, у меня…», вызвавшим у зрителей улыбку и бурные аплодисменты.</w:t>
      </w:r>
    </w:p>
    <w:p w:rsidR="00EE3AC5" w:rsidRDefault="00EE3AC5" w:rsidP="00C172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16429" cy="2533475"/>
            <wp:effectExtent l="19050" t="0" r="2971" b="0"/>
            <wp:docPr id="1" name="Рисунок 1" descr="C:\Users\Acer\AppData\Local\Microsoft\Windows\Temporary Internet Files\Content.Word\SAM_7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Temporary Internet Files\Content.Word\SAM_72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976" cy="2533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3AC5">
        <w:t xml:space="preserve"> </w:t>
      </w:r>
      <w:r>
        <w:rPr>
          <w:noProof/>
          <w:lang w:eastAsia="ru-RU"/>
        </w:rPr>
        <w:drawing>
          <wp:inline distT="0" distB="0" distL="0" distR="0">
            <wp:extent cx="3414320" cy="2565805"/>
            <wp:effectExtent l="19050" t="0" r="0" b="0"/>
            <wp:docPr id="13" name="Рисунок 13" descr="C:\Users\Acer\AppData\Local\Microsoft\Windows\Temporary Internet Files\Content.Word\SAM_7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AppData\Local\Microsoft\Windows\Temporary Internet Files\Content.Word\SAM_73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911" cy="2567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3AC5">
        <w:t xml:space="preserve"> </w:t>
      </w:r>
      <w:r>
        <w:rPr>
          <w:noProof/>
          <w:lang w:eastAsia="ru-RU"/>
        </w:rPr>
        <w:drawing>
          <wp:inline distT="0" distB="0" distL="0" distR="0">
            <wp:extent cx="3470770" cy="2566281"/>
            <wp:effectExtent l="19050" t="0" r="0" b="0"/>
            <wp:docPr id="16" name="Рисунок 16" descr="C:\Users\Acer\AppData\Local\Microsoft\Windows\Temporary Internet Files\Content.Word\SAM_7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AppData\Local\Microsoft\Windows\Temporary Internet Files\Content.Word\SAM_73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403" cy="2566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B7C" w:rsidRDefault="00FB7B7C" w:rsidP="000B35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78526" cy="3003258"/>
            <wp:effectExtent l="19050" t="0" r="7574" b="0"/>
            <wp:docPr id="19" name="Рисунок 19" descr="C:\Users\Acer\AppData\Local\Microsoft\Windows\Temporary Internet Files\Content.Word\SAM_7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AppData\Local\Microsoft\Windows\Temporary Internet Files\Content.Word\SAM_73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117" r="10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529" cy="3004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7024">
        <w:rPr>
          <w:noProof/>
          <w:lang w:eastAsia="ru-RU"/>
        </w:rPr>
        <w:drawing>
          <wp:inline distT="0" distB="0" distL="0" distR="0">
            <wp:extent cx="3546271" cy="3000278"/>
            <wp:effectExtent l="19050" t="0" r="0" b="0"/>
            <wp:docPr id="28" name="Рисунок 28" descr="C:\Users\Acer\AppData\Local\Microsoft\Windows\Temporary Internet Files\Content.Word\SAM_7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cer\AppData\Local\Microsoft\Windows\Temporary Internet Files\Content.Word\SAM_72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890" r="5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047" cy="3003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3506">
        <w:rPr>
          <w:noProof/>
          <w:lang w:eastAsia="ru-RU"/>
        </w:rPr>
        <w:drawing>
          <wp:inline distT="0" distB="0" distL="0" distR="0">
            <wp:extent cx="3160512" cy="3011647"/>
            <wp:effectExtent l="19050" t="0" r="1788" b="0"/>
            <wp:docPr id="121" name="Рисунок 121" descr="C:\Users\Acer\AppData\Local\Microsoft\Windows\Temporary Internet Files\Content.Word\SAM_7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Acer\AppData\Local\Microsoft\Windows\Temporary Internet Files\Content.Word\SAM_74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601" cy="300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3506">
        <w:rPr>
          <w:noProof/>
          <w:lang w:eastAsia="ru-RU"/>
        </w:rPr>
        <w:drawing>
          <wp:inline distT="0" distB="0" distL="0" distR="0">
            <wp:extent cx="4904786" cy="3292980"/>
            <wp:effectExtent l="19050" t="0" r="0" b="0"/>
            <wp:docPr id="124" name="Рисунок 124" descr="C:\Users\Acer\AppData\Local\Microsoft\Windows\Temporary Internet Files\Content.Word\SAM_7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Acer\AppData\Local\Microsoft\Windows\Temporary Internet Files\Content.Word\SAM_74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654" cy="329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3506">
        <w:rPr>
          <w:noProof/>
          <w:lang w:eastAsia="ru-RU"/>
        </w:rPr>
        <w:drawing>
          <wp:inline distT="0" distB="0" distL="0" distR="0">
            <wp:extent cx="4862073" cy="3296780"/>
            <wp:effectExtent l="19050" t="0" r="0" b="0"/>
            <wp:docPr id="127" name="Рисунок 127" descr="C:\Users\Acer\AppData\Local\Microsoft\Windows\Temporary Internet Files\Content.Word\SAM_7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Users\Acer\AppData\Local\Microsoft\Windows\Temporary Internet Files\Content.Word\SAM_74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280" cy="329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23A" w:rsidRDefault="00FB7B7C" w:rsidP="004E51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723A">
        <w:rPr>
          <w:rFonts w:ascii="Times New Roman" w:hAnsi="Times New Roman" w:cs="Times New Roman"/>
          <w:sz w:val="28"/>
          <w:szCs w:val="28"/>
        </w:rPr>
        <w:t>Было прочитано много прекрасных стихов, прославляющих труд педагогов, немало веселых и лирических песен о детском саде.</w:t>
      </w:r>
      <w:r w:rsidR="002774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1AB" w:rsidRDefault="004E51AB" w:rsidP="00A25E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99920" cy="3288484"/>
            <wp:effectExtent l="19050" t="0" r="0" b="0"/>
            <wp:docPr id="2" name="Рисунок 1" descr="C:\Users\Acer\AppData\Local\Microsoft\Windows\Temporary Internet Files\Content.Word\SAM_7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Temporary Internet Files\Content.Word\SAM_73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2284" t="254" r="20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20" cy="328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48912" cy="3288484"/>
            <wp:effectExtent l="19050" t="0" r="0" b="0"/>
            <wp:docPr id="3" name="Рисунок 4" descr="C:\Users\Acer\AppData\Local\Microsoft\Windows\Temporary Internet Files\Content.Word\SAM_7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Temporary Internet Files\Content.Word\SAM_73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54" r="16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912" cy="328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934437" cy="3296873"/>
            <wp:effectExtent l="19050" t="0" r="8913" b="0"/>
            <wp:docPr id="5" name="Рисунок 7" descr="C:\Users\Acer\AppData\Local\Microsoft\Windows\Temporary Internet Files\Content.Word\SAM_7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Temporary Internet Files\Content.Word\SAM_73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462" cy="329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1AB" w:rsidRDefault="004E51AB" w:rsidP="00A25E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03658" cy="3296873"/>
            <wp:effectExtent l="19050" t="0" r="6292" b="0"/>
            <wp:docPr id="6" name="Рисунок 10" descr="C:\Users\Acer\AppData\Local\Microsoft\Windows\Temporary Internet Files\Content.Word\SAM_7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AppData\Local\Microsoft\Windows\Temporary Internet Files\Content.Word\SAM_73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18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58" cy="3296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5E5E">
        <w:rPr>
          <w:noProof/>
          <w:lang w:eastAsia="ru-RU"/>
        </w:rPr>
        <w:drawing>
          <wp:inline distT="0" distB="0" distL="0" distR="0">
            <wp:extent cx="2952924" cy="3296873"/>
            <wp:effectExtent l="19050" t="0" r="0" b="0"/>
            <wp:docPr id="8" name="Рисунок 13" descr="C:\Users\Acer\AppData\Local\Microsoft\Windows\Temporary Internet Files\Content.Word\SAM_7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AppData\Local\Microsoft\Windows\Temporary Internet Files\Content.Word\SAM_73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9985" r="12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924" cy="3296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5E5E">
        <w:rPr>
          <w:noProof/>
          <w:lang w:eastAsia="ru-RU"/>
        </w:rPr>
        <w:drawing>
          <wp:inline distT="0" distB="0" distL="0" distR="0">
            <wp:extent cx="3546271" cy="3304788"/>
            <wp:effectExtent l="19050" t="0" r="0" b="0"/>
            <wp:docPr id="9" name="Рисунок 16" descr="C:\Users\Acer\AppData\Local\Microsoft\Windows\Temporary Internet Files\Content.Word\SAM_7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AppData\Local\Microsoft\Windows\Temporary Internet Files\Content.Word\SAM_73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1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779" cy="3305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E5E" w:rsidRDefault="00A25E5E" w:rsidP="00A25E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03658" cy="2808345"/>
            <wp:effectExtent l="19050" t="0" r="6292" b="0"/>
            <wp:docPr id="11" name="Рисунок 19" descr="C:\Users\Acer\AppData\Local\Microsoft\Windows\Temporary Internet Files\Content.Word\SAM_7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AppData\Local\Microsoft\Windows\Temporary Internet Files\Content.Word\SAM_73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7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041" cy="281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95269" cy="2810312"/>
            <wp:effectExtent l="19050" t="0" r="0" b="0"/>
            <wp:docPr id="22" name="Рисунок 22" descr="C:\Users\Acer\AppData\Local\Microsoft\Windows\Temporary Internet Files\Content.Word\SAM_7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cer\AppData\Local\Microsoft\Windows\Temporary Internet Files\Content.Word\SAM_73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3774" t="1018" r="8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5" cy="2813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7024">
        <w:rPr>
          <w:noProof/>
          <w:lang w:eastAsia="ru-RU"/>
        </w:rPr>
        <w:drawing>
          <wp:inline distT="0" distB="0" distL="0" distR="0">
            <wp:extent cx="3068099" cy="2810312"/>
            <wp:effectExtent l="19050" t="0" r="0" b="0"/>
            <wp:docPr id="25" name="Рисунок 25" descr="C:\Users\Acer\AppData\Local\Microsoft\Windows\Temporary Internet Files\Content.Word\SAM_7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cer\AppData\Local\Microsoft\Windows\Temporary Internet Files\Content.Word\SAM_73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r="26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499" cy="281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168" w:rsidRDefault="00D27168" w:rsidP="00A25E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50954" cy="3313651"/>
            <wp:effectExtent l="19050" t="0" r="0" b="0"/>
            <wp:docPr id="130" name="Рисунок 130" descr="C:\Users\Acer\AppData\Local\Microsoft\Windows\Temporary Internet Files\Content.Word\SAM_7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Acer\AppData\Local\Microsoft\Windows\Temporary Internet Files\Content.Word\SAM_743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3048" t="-509" r="14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954" cy="3313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13383" cy="3311623"/>
            <wp:effectExtent l="19050" t="0" r="6117" b="0"/>
            <wp:docPr id="133" name="Рисунок 133" descr="C:\Users\Acer\AppData\Local\Microsoft\Windows\Temporary Internet Files\Content.Word\SAM_7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Acer\AppData\Local\Microsoft\Windows\Temporary Internet Files\Content.Word\SAM_743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5061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589" cy="331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95937" cy="3313145"/>
            <wp:effectExtent l="19050" t="0" r="9263" b="0"/>
            <wp:docPr id="136" name="Рисунок 136" descr="C:\Users\Acer\AppData\Local\Microsoft\Windows\Temporary Internet Files\Content.Word\SAM_7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C:\Users\Acer\AppData\Local\Microsoft\Windows\Temporary Internet Files\Content.Word\SAM_743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802" cy="3319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4C0" w:rsidRDefault="002774C0" w:rsidP="00C172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Затем состоялась церемония награждения дипломами сотрудников ДОУ, которые каждый день «дарят свое сердце детям». Очаровательные ведущие вручили их номинантам, а ребята дружно аплодировали каждому…</w:t>
      </w:r>
    </w:p>
    <w:p w:rsidR="00D27168" w:rsidRDefault="00D27168" w:rsidP="00C1723A">
      <w:pPr>
        <w:jc w:val="both"/>
        <w:rPr>
          <w:rFonts w:ascii="Times New Roman" w:hAnsi="Times New Roman" w:cs="Times New Roman"/>
          <w:sz w:val="28"/>
          <w:szCs w:val="28"/>
        </w:rPr>
      </w:pPr>
      <w:r w:rsidRPr="00D2716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4164" cy="3192887"/>
            <wp:effectExtent l="19050" t="0" r="5686" b="0"/>
            <wp:docPr id="24" name="Рисунок 31" descr="C:\Users\Acer\AppData\Local\Microsoft\Windows\Temporary Internet Files\Content.Word\SAM_7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cer\AppData\Local\Microsoft\Windows\Temporary Internet Files\Content.Word\SAM_735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11657" t="12440" r="13710" b="11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704" cy="319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71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7447" cy="3196206"/>
            <wp:effectExtent l="19050" t="0" r="2053" b="0"/>
            <wp:docPr id="26" name="Рисунок 34" descr="C:\Users\Acer\AppData\Local\Microsoft\Windows\Temporary Internet Files\Content.Word\SAM_7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cer\AppData\Local\Microsoft\Windows\Temporary Internet Files\Content.Word\SAM_735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8174" r="14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677" cy="3204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71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3470" cy="3202450"/>
            <wp:effectExtent l="19050" t="0" r="5080" b="0"/>
            <wp:docPr id="27" name="Рисунок 40" descr="C:\Users\Acer\AppData\Local\Microsoft\Windows\Temporary Internet Files\Content.Word\SAM_7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cer\AppData\Local\Microsoft\Windows\Temporary Internet Files\Content.Word\SAM_735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760" cy="3204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71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0836" cy="3506598"/>
            <wp:effectExtent l="19050" t="0" r="1014" b="0"/>
            <wp:docPr id="35" name="Рисунок 43" descr="C:\Users\Acer\AppData\Local\Microsoft\Windows\Temporary Internet Files\Content.Word\SAM_7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cer\AppData\Local\Microsoft\Windows\Temporary Internet Files\Content.Word\SAM_736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9715" r="17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836" cy="3506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71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4914" cy="3506598"/>
            <wp:effectExtent l="19050" t="0" r="7836" b="0"/>
            <wp:docPr id="36" name="Рисунок 46" descr="C:\Users\Acer\AppData\Local\Microsoft\Windows\Temporary Internet Files\Content.Word\SAM_7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cer\AppData\Local\Microsoft\Windows\Temporary Internet Files\Content.Word\SAM_736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14687" r="27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940" cy="3506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71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7882" cy="3503800"/>
            <wp:effectExtent l="19050" t="0" r="5418" b="0"/>
            <wp:docPr id="38" name="Рисунок 79" descr="C:\Users\Acer\AppData\Local\Microsoft\Windows\Temporary Internet Files\Content.Word\SAM_7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Acer\AppData\Local\Microsoft\Windows\Temporary Internet Files\Content.Word\SAM_736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6835" r="16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802" cy="350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024" w:rsidRDefault="00FD61BE" w:rsidP="00FD61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369004" cy="3514987"/>
            <wp:effectExtent l="19050" t="0" r="0" b="0"/>
            <wp:docPr id="79" name="Рисунок 79" descr="C:\Users\Acer\AppData\Local\Microsoft\Windows\Temporary Internet Files\Content.Word\SAM_7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Acer\AppData\Local\Microsoft\Windows\Temporary Internet Files\Content.Word\SAM_736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32228" t="-239" r="16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004" cy="3514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59042" cy="3506598"/>
            <wp:effectExtent l="19050" t="0" r="0" b="0"/>
            <wp:docPr id="76" name="Рисунок 76" descr="C:\Users\Acer\AppData\Local\Microsoft\Windows\Temporary Internet Files\Content.Word\SAM_7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Acer\AppData\Local\Microsoft\Windows\Temporary Internet Files\Content.Word\SAM_736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9896" t="763" r="13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615" cy="3510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1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0142" cy="3498206"/>
            <wp:effectExtent l="19050" t="0" r="0" b="0"/>
            <wp:docPr id="12" name="Рисунок 73" descr="C:\Users\Acer\AppData\Local\Microsoft\Windows\Temporary Internet Files\Content.Word\SAM_7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Acer\AppData\Local\Microsoft\Windows\Temporary Internet Files\Content.Word\SAM_736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42800" r="8860" b="5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144" cy="3498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1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2843" cy="3498209"/>
            <wp:effectExtent l="19050" t="0" r="3157" b="0"/>
            <wp:docPr id="14" name="Рисунок 70" descr="C:\Users\Acer\AppData\Local\Microsoft\Windows\Temporary Internet Files\Content.Word\SAM_7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Acer\AppData\Local\Microsoft\Windows\Temporary Internet Files\Content.Word\SAM_737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39165" r="17041" b="6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429" cy="3499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1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6490" cy="3296873"/>
            <wp:effectExtent l="19050" t="0" r="4310" b="0"/>
            <wp:docPr id="15" name="Рисунок 64" descr="C:\Users\Acer\AppData\Local\Microsoft\Windows\Temporary Internet Files\Content.Word\SAM_7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cer\AppData\Local\Microsoft\Windows\Temporary Internet Files\Content.Word\SAM_737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34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675" cy="333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C51" w:rsidRPr="00D93C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5371" cy="3296873"/>
            <wp:effectExtent l="19050" t="0" r="4429" b="0"/>
            <wp:docPr id="39" name="Рисунок 61" descr="C:\Users\Acer\AppData\Local\Microsoft\Windows\Temporary Internet Files\Content.Word\SAM_7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Acer\AppData\Local\Microsoft\Windows\Temporary Internet Files\Content.Word\SAM_737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27879" r="18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033" cy="3294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C51" w:rsidRPr="00D93C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1558" cy="3296873"/>
            <wp:effectExtent l="19050" t="0" r="1142" b="0"/>
            <wp:docPr id="41" name="Рисунок 58" descr="C:\Users\Acer\AppData\Local\Microsoft\Windows\Temporary Internet Files\Content.Word\SAM_7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Acer\AppData\Local\Microsoft\Windows\Temporary Internet Files\Content.Word\SAM_738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35339" r="6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558" cy="3296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C51" w:rsidRPr="00D93C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7687" cy="3296873"/>
            <wp:effectExtent l="19050" t="0" r="0" b="0"/>
            <wp:docPr id="42" name="Рисунок 55" descr="C:\Users\Acer\AppData\Local\Microsoft\Windows\Temporary Internet Files\Content.Word\SAM_7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cer\AppData\Local\Microsoft\Windows\Temporary Internet Files\Content.Word\SAM_738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38116" r="7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87" cy="3296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1F6" w:rsidRDefault="00FD61BE" w:rsidP="005461F6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1B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41865" cy="3389152"/>
            <wp:effectExtent l="19050" t="0" r="0" b="0"/>
            <wp:docPr id="21" name="Рисунок 52" descr="C:\Users\Acer\AppData\Local\Microsoft\Windows\Temporary Internet Files\Content.Word\SAM_7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cer\AppData\Local\Microsoft\Windows\Temporary Internet Files\Content.Word\SAM_738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36055" r="5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865" cy="3389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C51" w:rsidRPr="00D93C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5192" cy="3372374"/>
            <wp:effectExtent l="19050" t="0" r="0" b="0"/>
            <wp:docPr id="44" name="Рисунок 118" descr="C:\Users\Acer\AppData\Local\Microsoft\Windows\Temporary Internet Files\Content.Word\SAM_7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Acer\AppData\Local\Microsoft\Windows\Temporary Internet Files\Content.Word\SAM_740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47009" t="763" r="15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192" cy="3372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C51" w:rsidRPr="00D93C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6615" cy="3372374"/>
            <wp:effectExtent l="19050" t="0" r="3635" b="0"/>
            <wp:docPr id="45" name="Рисунок 115" descr="C:\Users\Acer\AppData\Local\Microsoft\Windows\Temporary Internet Files\Content.Word\SAM_7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Acer\AppData\Local\Microsoft\Windows\Temporary Internet Files\Content.Word\SAM_741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38400" t="1017" r="16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615" cy="3372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C51" w:rsidRPr="00D93C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3857" cy="3372374"/>
            <wp:effectExtent l="19050" t="0" r="4893" b="0"/>
            <wp:docPr id="47" name="Рисунок 112" descr="C:\Users\Acer\AppData\Local\Microsoft\Windows\Temporary Internet Files\Content.Word\SAM_7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Acer\AppData\Local\Microsoft\Windows\Temporary Internet Files\Content.Word\SAM_741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29600" t="1263" r="40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857" cy="3372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C51">
        <w:rPr>
          <w:noProof/>
          <w:lang w:eastAsia="ru-RU"/>
        </w:rPr>
        <w:drawing>
          <wp:inline distT="0" distB="0" distL="0" distR="0">
            <wp:extent cx="2204033" cy="3363985"/>
            <wp:effectExtent l="19050" t="0" r="5767" b="0"/>
            <wp:docPr id="53" name="Рисунок 139" descr="C:\Users\Acer\AppData\Local\Microsoft\Windows\Temporary Internet Files\Content.Word\SAM_7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:\Users\Acer\AppData\Local\Microsoft\Windows\Temporary Internet Files\Content.Word\SAM_738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27290" r="26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284" cy="3376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1F6" w:rsidRDefault="000B3506" w:rsidP="00D93C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96010" cy="3296873"/>
            <wp:effectExtent l="19050" t="0" r="0" b="0"/>
            <wp:docPr id="109" name="Рисунок 109" descr="C:\Users\Acer\AppData\Local\Microsoft\Windows\Temporary Internet Files\Content.Word\SAM_7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Acer\AppData\Local\Microsoft\Windows\Temporary Internet Files\Content.Word\SAM_741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21961" r="27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010" cy="3296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C51" w:rsidRPr="00D93C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73442" cy="3296037"/>
            <wp:effectExtent l="19050" t="0" r="0" b="0"/>
            <wp:docPr id="50" name="Рисунок 67" descr="C:\Users\Acer\AppData\Local\Microsoft\Windows\Temporary Internet Files\Content.Word\SAM_7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Acer\AppData\Local\Microsoft\Windows\Temporary Internet Files\Content.Word\SAM_737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888" cy="329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C51">
        <w:rPr>
          <w:noProof/>
          <w:lang w:eastAsia="ru-RU"/>
        </w:rPr>
        <w:drawing>
          <wp:inline distT="0" distB="0" distL="0" distR="0">
            <wp:extent cx="3577287" cy="3300564"/>
            <wp:effectExtent l="19050" t="0" r="4113" b="0"/>
            <wp:docPr id="54" name="Рисунок 91" descr="C:\Users\Acer\AppData\Local\Microsoft\Windows\Temporary Internet Files\Content.Word\SAM_7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Acer\AppData\Local\Microsoft\Windows\Temporary Internet Files\Content.Word\SAM_739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96" cy="3304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4C0" w:rsidRDefault="002774C0" w:rsidP="00FD61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Не обошлось на нашем празднике и без зажигательных танцев, исполненных воспитанниками старшей и подготовительной групп.</w:t>
      </w:r>
    </w:p>
    <w:p w:rsidR="00FD61BE" w:rsidRDefault="00FD61BE" w:rsidP="00FD61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51320" cy="2810312"/>
            <wp:effectExtent l="19050" t="0" r="0" b="0"/>
            <wp:docPr id="82" name="Рисунок 82" descr="C:\Users\Acer\AppData\Local\Microsoft\Windows\Temporary Internet Files\Content.Word\SAM_7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Acer\AppData\Local\Microsoft\Windows\Temporary Internet Files\Content.Word\SAM_739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3602" r="14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320" cy="2810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28824" cy="2810312"/>
            <wp:effectExtent l="19050" t="0" r="176" b="0"/>
            <wp:docPr id="85" name="Рисунок 85" descr="C:\Users\Acer\AppData\Local\Microsoft\Windows\Temporary Internet Files\Content.Word\SAM_7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Acer\AppData\Local\Microsoft\Windows\Temporary Internet Files\Content.Word\SAM_739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2114" t="-1159" r="8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097" cy="281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95270" cy="2869035"/>
            <wp:effectExtent l="19050" t="0" r="0" b="0"/>
            <wp:docPr id="88" name="Рисунок 88" descr="C:\Users\Acer\AppData\Local\Microsoft\Windows\Temporary Internet Files\Content.Word\SAM_7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Acer\AppData\Local\Microsoft\Windows\Temporary Internet Files\Content.Word\SAM_739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099" cy="2871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AEF">
        <w:rPr>
          <w:noProof/>
          <w:lang w:eastAsia="ru-RU"/>
        </w:rPr>
        <w:drawing>
          <wp:inline distT="0" distB="0" distL="0" distR="0">
            <wp:extent cx="3437214" cy="3246539"/>
            <wp:effectExtent l="19050" t="0" r="0" b="0"/>
            <wp:docPr id="94" name="Рисунок 94" descr="C:\Users\Acer\AppData\Local\Microsoft\Windows\Temporary Internet Files\Content.Word\SAM_7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Acer\AppData\Local\Microsoft\Windows\Temporary Internet Files\Content.Word\SAM_7417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11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707" cy="324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AEF">
        <w:rPr>
          <w:noProof/>
          <w:lang w:eastAsia="ru-RU"/>
        </w:rPr>
        <w:drawing>
          <wp:inline distT="0" distB="0" distL="0" distR="0">
            <wp:extent cx="2927757" cy="3246539"/>
            <wp:effectExtent l="19050" t="0" r="5943" b="0"/>
            <wp:docPr id="97" name="Рисунок 97" descr="C:\Users\Acer\AppData\Local\Microsoft\Windows\Temporary Internet Files\Content.Word\SAM_7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Acer\AppData\Local\Microsoft\Windows\Temporary Internet Files\Content.Word\SAM_741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21471" r="11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758" cy="324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AEF">
        <w:rPr>
          <w:noProof/>
          <w:lang w:eastAsia="ru-RU"/>
        </w:rPr>
        <w:drawing>
          <wp:inline distT="0" distB="0" distL="0" distR="0">
            <wp:extent cx="3462380" cy="3246539"/>
            <wp:effectExtent l="19050" t="0" r="4720" b="0"/>
            <wp:docPr id="100" name="Рисунок 100" descr="C:\Users\Acer\AppData\Local\Microsoft\Windows\Temporary Internet Files\Content.Word\SAM_7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Acer\AppData\Local\Microsoft\Windows\Temporary Internet Files\Content.Word\SAM_742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382" cy="3246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5D8" w:rsidRDefault="00EC15D8" w:rsidP="00FD61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15D8" w:rsidRDefault="00EC15D8" w:rsidP="00EC15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Завершился праздник песней, исполненной педагогами нашего детского сада и фотосессией педагогов с воспитанниками своих групп.</w:t>
      </w:r>
    </w:p>
    <w:p w:rsidR="00EC15D8" w:rsidRDefault="00EC15D8" w:rsidP="00BD0E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61045" cy="3112316"/>
            <wp:effectExtent l="19050" t="0" r="0" b="0"/>
            <wp:docPr id="142" name="Рисунок 142" descr="C:\Users\Acer\AppData\Local\Microsoft\Windows\Temporary Internet Files\Content.Word\SAM_7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:\Users\Acer\AppData\Local\Microsoft\Windows\Temporary Internet Files\Content.Word\SAM_7445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12010" r="8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045" cy="3112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62823" cy="3112316"/>
            <wp:effectExtent l="19050" t="0" r="4277" b="0"/>
            <wp:docPr id="145" name="Рисунок 145" descr="C:\Users\Acer\AppData\Local\Microsoft\Windows\Temporary Internet Files\Content.Word\SAM_7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Acer\AppData\Local\Microsoft\Windows\Temporary Internet Files\Content.Word\SAM_7446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t="1781" r="10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823" cy="3112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59042" cy="3112316"/>
            <wp:effectExtent l="19050" t="0" r="0" b="0"/>
            <wp:docPr id="148" name="Рисунок 148" descr="C:\Users\Acer\AppData\Local\Microsoft\Windows\Temporary Internet Files\Content.Word\SAM_7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:\Users\Acer\AppData\Local\Microsoft\Windows\Temporary Internet Files\Content.Word\SAM_7447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3583" t="1272" r="5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043" cy="3112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71064" cy="3293801"/>
            <wp:effectExtent l="19050" t="0" r="0" b="0"/>
            <wp:docPr id="151" name="Рисунок 151" descr="C:\Users\Acer\AppData\Local\Microsoft\Windows\Temporary Internet Files\Content.Word\SAM_7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C:\Users\Acer\AppData\Local\Microsoft\Windows\Temporary Internet Files\Content.Word\SAM_7448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582" cy="329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05288" cy="3296372"/>
            <wp:effectExtent l="19050" t="0" r="0" b="0"/>
            <wp:docPr id="154" name="Рисунок 154" descr="C:\Users\Acer\AppData\Local\Microsoft\Windows\Temporary Internet Files\Content.Word\SAM_7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C:\Users\Acer\AppData\Local\Microsoft\Windows\Temporary Internet Files\Content.Word\SAM_7450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103" cy="329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E64" w:rsidRDefault="00BD0E64" w:rsidP="00BD0E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15D8" w:rsidRDefault="00BD0E64" w:rsidP="00EC15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87215" cy="3296920"/>
            <wp:effectExtent l="19050" t="0" r="0" b="0"/>
            <wp:docPr id="157" name="Рисунок 157" descr="C:\Users\Acer\AppData\Local\Microsoft\Windows\Temporary Internet Files\Content.Word\SAM_7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:\Users\Acer\AppData\Local\Microsoft\Windows\Temporary Internet Files\Content.Word\SAM_745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215" cy="329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87215" cy="3296920"/>
            <wp:effectExtent l="19050" t="0" r="0" b="0"/>
            <wp:docPr id="160" name="Рисунок 160" descr="C:\Users\Acer\AppData\Local\Microsoft\Windows\Temporary Internet Files\Content.Word\SAM_7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Acer\AppData\Local\Microsoft\Windows\Temporary Internet Files\Content.Word\SAM_745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215" cy="329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87215" cy="3296920"/>
            <wp:effectExtent l="19050" t="0" r="0" b="0"/>
            <wp:docPr id="163" name="Рисунок 163" descr="C:\Users\Acer\AppData\Local\Microsoft\Windows\Temporary Internet Files\Content.Word\SAM_7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Acer\AppData\Local\Microsoft\Windows\Temporary Internet Files\Content.Word\SAM_7459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215" cy="329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87215" cy="3296920"/>
            <wp:effectExtent l="19050" t="0" r="0" b="0"/>
            <wp:docPr id="166" name="Рисунок 166" descr="C:\Users\Acer\AppData\Local\Microsoft\Windows\Temporary Internet Files\Content.Word\SAM_7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C:\Users\Acer\AppData\Local\Microsoft\Windows\Temporary Internet Files\Content.Word\SAM_7456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215" cy="329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C08" w:rsidRDefault="00407C08" w:rsidP="00407C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Педагогический коллектив и ученики МОУ СОШ № 9 поздравили воспитателей и всех работников МБДОУ «Детский сад № 139» с Днем дошкольного работника самостоятельно изготовленной газетой.</w:t>
      </w:r>
    </w:p>
    <w:p w:rsidR="00407C08" w:rsidRDefault="00407C08" w:rsidP="00395454">
      <w:pPr>
        <w:jc w:val="center"/>
        <w:rPr>
          <w:rFonts w:ascii="Times New Roman" w:hAnsi="Times New Roman" w:cs="Times New Roman"/>
          <w:sz w:val="28"/>
          <w:szCs w:val="28"/>
        </w:rPr>
      </w:pPr>
      <w:r w:rsidRPr="00407C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834532" cy="6053959"/>
            <wp:effectExtent l="0" t="0" r="0" b="0"/>
            <wp:docPr id="17" name="Рисунок 17" descr="C:\Users\User\Desktop\газеты к Д.В. и Д.У\SAM_7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азеты к Д.В. и Д.У\SAM_74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" r="2388"/>
                    <a:stretch/>
                  </pic:blipFill>
                  <pic:spPr bwMode="auto">
                    <a:xfrm>
                      <a:off x="0" y="0"/>
                      <a:ext cx="8852257" cy="606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454" w:rsidRDefault="00395454" w:rsidP="003954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На День учителя коллектив нашего детского сада поздравил всех педагогов МОУ СОШ № 9 с их профессиональным праздником – Днем учителя.</w:t>
      </w:r>
    </w:p>
    <w:p w:rsidR="00395454" w:rsidRPr="00C1723A" w:rsidRDefault="00395454" w:rsidP="0039545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954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875337" cy="5810250"/>
            <wp:effectExtent l="0" t="0" r="0" b="0"/>
            <wp:docPr id="18" name="Рисунок 18" descr="C:\Users\User\Desktop\газеты к Д.В. и Д.У\SAM_7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ы к Д.В. и Д.У\SAM_74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6" t="3482" r="-228" b="3152"/>
                    <a:stretch/>
                  </pic:blipFill>
                  <pic:spPr bwMode="auto">
                    <a:xfrm>
                      <a:off x="0" y="0"/>
                      <a:ext cx="8882521" cy="581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95454" w:rsidRPr="00C1723A" w:rsidSect="00EE3AC5">
      <w:pgSz w:w="16838" w:h="11906" w:orient="landscape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723A"/>
    <w:rsid w:val="000B3506"/>
    <w:rsid w:val="002774C0"/>
    <w:rsid w:val="00370D09"/>
    <w:rsid w:val="00395454"/>
    <w:rsid w:val="00407C08"/>
    <w:rsid w:val="004E51AB"/>
    <w:rsid w:val="005461F6"/>
    <w:rsid w:val="0059369C"/>
    <w:rsid w:val="006F7024"/>
    <w:rsid w:val="00882AEF"/>
    <w:rsid w:val="00A25E5E"/>
    <w:rsid w:val="00A3785C"/>
    <w:rsid w:val="00BD0E64"/>
    <w:rsid w:val="00C1723A"/>
    <w:rsid w:val="00D27168"/>
    <w:rsid w:val="00D93C51"/>
    <w:rsid w:val="00EC15D8"/>
    <w:rsid w:val="00EE3AC5"/>
    <w:rsid w:val="00FB7B7C"/>
    <w:rsid w:val="00FD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639B97-0463-4583-87F7-23134618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A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png"/><Relationship Id="rId68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microsoft.com/office/2007/relationships/hdphoto" Target="media/hdphoto2.wdp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1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microsoft.com/office/2007/relationships/hdphoto" Target="media/hdphoto1.wdp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fontTable" Target="fontTable.xml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7</cp:revision>
  <dcterms:created xsi:type="dcterms:W3CDTF">2016-09-28T05:50:00Z</dcterms:created>
  <dcterms:modified xsi:type="dcterms:W3CDTF">2016-09-30T05:46:00Z</dcterms:modified>
</cp:coreProperties>
</file>